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C3" w:rsidRPr="002C5ECC" w:rsidRDefault="002C5ECC" w:rsidP="002C5ECC">
      <w:pPr>
        <w:spacing w:line="288" w:lineRule="auto"/>
        <w:jc w:val="center"/>
        <w:rPr>
          <w:b/>
          <w:sz w:val="32"/>
          <w:szCs w:val="32"/>
        </w:rPr>
      </w:pPr>
      <w:r w:rsidRPr="002C5ECC">
        <w:rPr>
          <w:b/>
          <w:sz w:val="32"/>
          <w:szCs w:val="32"/>
        </w:rPr>
        <w:t>LỊCH THI THÁNG 12 NĂM 2019</w:t>
      </w:r>
    </w:p>
    <w:tbl>
      <w:tblPr>
        <w:tblW w:w="14203" w:type="dxa"/>
        <w:tblInd w:w="-601" w:type="dxa"/>
        <w:tblLook w:val="04A0" w:firstRow="1" w:lastRow="0" w:firstColumn="1" w:lastColumn="0" w:noHBand="0" w:noVBand="1"/>
      </w:tblPr>
      <w:tblGrid>
        <w:gridCol w:w="2390"/>
        <w:gridCol w:w="1265"/>
        <w:gridCol w:w="5346"/>
        <w:gridCol w:w="1828"/>
        <w:gridCol w:w="1968"/>
        <w:gridCol w:w="1406"/>
      </w:tblGrid>
      <w:tr w:rsidR="002C5ECC" w:rsidRPr="002C5ECC" w:rsidTr="002C5ECC">
        <w:trPr>
          <w:trHeight w:val="501"/>
          <w:tblHeader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CC" w:rsidRPr="00831C5D" w:rsidRDefault="002C5ECC" w:rsidP="00E738F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proofErr w:type="spellStart"/>
            <w:r w:rsidRPr="00831C5D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CC" w:rsidRPr="00831C5D" w:rsidRDefault="002C5ECC" w:rsidP="00E738F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proofErr w:type="spellStart"/>
            <w:r w:rsidRPr="00831C5D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5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E738F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proofErr w:type="spellStart"/>
            <w:r w:rsidRPr="00831C5D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Môn</w:t>
            </w:r>
            <w:proofErr w:type="spellEnd"/>
            <w:r w:rsidRPr="00831C5D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1C5D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thi</w:t>
            </w:r>
            <w:proofErr w:type="spellEnd"/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CC" w:rsidRPr="00831C5D" w:rsidRDefault="002C5ECC" w:rsidP="00E738F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proofErr w:type="spellStart"/>
            <w:r w:rsidRPr="00831C5D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E738F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proofErr w:type="spellStart"/>
            <w:r w:rsidRPr="00831C5D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Hội</w:t>
            </w:r>
            <w:proofErr w:type="spellEnd"/>
            <w:r w:rsidRPr="00831C5D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1C5D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E738F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  <w:proofErr w:type="spellStart"/>
            <w:r w:rsidRPr="00831C5D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Pr="00831C5D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1C5D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phòng</w:t>
            </w:r>
            <w:proofErr w:type="spellEnd"/>
            <w:r w:rsidRPr="00831C5D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31C5D"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  <w:t>thi</w:t>
            </w:r>
            <w:proofErr w:type="spellEnd"/>
          </w:p>
        </w:tc>
      </w:tr>
      <w:tr w:rsidR="002C5ECC" w:rsidRPr="002C5ECC" w:rsidTr="002C5ECC">
        <w:trPr>
          <w:trHeight w:val="394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E738FE">
            <w:pPr>
              <w:spacing w:after="0" w:line="288" w:lineRule="auto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E738FE">
            <w:pPr>
              <w:spacing w:after="0" w:line="288" w:lineRule="auto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E738FE">
            <w:pPr>
              <w:spacing w:after="0" w:line="288" w:lineRule="auto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E738FE">
            <w:pPr>
              <w:spacing w:after="0" w:line="288" w:lineRule="auto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E738FE">
            <w:pPr>
              <w:spacing w:after="0" w:line="288" w:lineRule="auto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E738FE">
            <w:pPr>
              <w:spacing w:after="0" w:line="288" w:lineRule="auto"/>
              <w:rPr>
                <w:rFonts w:ascii="Cambria" w:eastAsia="Times New Roman" w:hAnsi="Cambria" w:cs="Times New Roman"/>
                <w:b/>
                <w:bCs/>
                <w:sz w:val="28"/>
                <w:szCs w:val="28"/>
              </w:rPr>
            </w:pPr>
          </w:p>
        </w:tc>
      </w:tr>
      <w:tr w:rsidR="002C5ECC" w:rsidRPr="002C5ECC" w:rsidTr="002C5ECC">
        <w:trPr>
          <w:trHeight w:val="657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3/12/2019</w:t>
            </w:r>
            <w:r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(T3)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C 13h30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TMH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15YC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TH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2</w:t>
            </w:r>
          </w:p>
        </w:tc>
      </w:tr>
      <w:tr w:rsidR="002C5ECC" w:rsidRPr="002C5ECC" w:rsidTr="002C5ECC">
        <w:trPr>
          <w:trHeight w:val="657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5/12/2019</w:t>
            </w:r>
            <w:r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(T5)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C 13h30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Phụ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sản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14YD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TH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2</w:t>
            </w:r>
          </w:p>
        </w:tc>
      </w:tr>
      <w:tr w:rsidR="002C5ECC" w:rsidRPr="002C5ECC" w:rsidTr="002C5ECC">
        <w:trPr>
          <w:trHeight w:val="657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6/12/2019</w:t>
            </w:r>
            <w:r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(T6)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C 13h30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Ngoại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ngữ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3</w:t>
            </w: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br/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Phụ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sản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YHDP3</w:t>
            </w: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br/>
              <w:t>14YC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TH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2</w:t>
            </w:r>
          </w:p>
        </w:tc>
      </w:tr>
      <w:tr w:rsidR="002C5ECC" w:rsidRPr="002C5ECC" w:rsidTr="002C5ECC">
        <w:trPr>
          <w:trHeight w:val="657"/>
        </w:trPr>
        <w:tc>
          <w:tcPr>
            <w:tcW w:w="2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07/12/2019</w:t>
            </w: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br/>
              <w:t xml:space="preserve">  T7 (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Buổi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sáng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)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S</w:t>
            </w: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br/>
              <w:t>Ca1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Pháp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luật</w:t>
            </w:r>
            <w:proofErr w:type="spellEnd"/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C15A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G1.4…G2.1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2</w:t>
            </w:r>
          </w:p>
        </w:tc>
      </w:tr>
      <w:tr w:rsidR="002C5ECC" w:rsidRPr="002C5ECC" w:rsidTr="002C5ECC">
        <w:trPr>
          <w:trHeight w:val="657"/>
        </w:trPr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Đường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lối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CM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của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ĐCS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Việt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Nam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18YABCD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G2.2….G4.1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10</w:t>
            </w:r>
          </w:p>
        </w:tc>
      </w:tr>
      <w:tr w:rsidR="002C5ECC" w:rsidRPr="002C5ECC" w:rsidTr="002C5ECC">
        <w:trPr>
          <w:trHeight w:val="657"/>
        </w:trPr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Sinh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học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- DT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D4XN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G4.2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1</w:t>
            </w:r>
          </w:p>
        </w:tc>
      </w:tr>
      <w:tr w:rsidR="002C5ECC" w:rsidRPr="002C5ECC" w:rsidTr="002C5ECC">
        <w:trPr>
          <w:trHeight w:val="657"/>
        </w:trPr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Hóa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CL5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G4.3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1</w:t>
            </w:r>
          </w:p>
        </w:tc>
      </w:tr>
      <w:tr w:rsidR="002C5ECC" w:rsidRPr="002C5ECC" w:rsidTr="002C5ECC">
        <w:trPr>
          <w:trHeight w:val="657"/>
        </w:trPr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XN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cơ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D3XN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G4.4…G4.5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2</w:t>
            </w:r>
          </w:p>
        </w:tc>
      </w:tr>
      <w:tr w:rsidR="002C5ECC" w:rsidRPr="002C5ECC" w:rsidTr="002C5ECC">
        <w:trPr>
          <w:trHeight w:val="657"/>
        </w:trPr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S</w:t>
            </w: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br/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Ca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XSTK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19YABCD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G1.4…G3.4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10</w:t>
            </w:r>
          </w:p>
        </w:tc>
      </w:tr>
      <w:tr w:rsidR="002C5ECC" w:rsidRPr="002C5ECC" w:rsidTr="002C5ECC">
        <w:trPr>
          <w:trHeight w:val="657"/>
        </w:trPr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Các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nguyên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lý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cơ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bản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của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CN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Mác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-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Lê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Nin 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YHDP4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G4.3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1</w:t>
            </w:r>
          </w:p>
        </w:tc>
      </w:tr>
      <w:tr w:rsidR="002C5ECC" w:rsidRPr="002C5ECC" w:rsidTr="002C5ECC">
        <w:trPr>
          <w:trHeight w:val="657"/>
        </w:trPr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Diịch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tễ</w:t>
            </w:r>
            <w:proofErr w:type="spellEnd"/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ĐLT6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G4.4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1</w:t>
            </w:r>
          </w:p>
        </w:tc>
      </w:tr>
      <w:tr w:rsidR="002C5ECC" w:rsidRPr="002C5ECC" w:rsidTr="002C5ECC">
        <w:trPr>
          <w:trHeight w:val="657"/>
        </w:trPr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Ngoại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ngữ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BSLT3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G3.5…G4.2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3</w:t>
            </w:r>
          </w:p>
        </w:tc>
      </w:tr>
      <w:tr w:rsidR="002C5ECC" w:rsidRPr="002C5ECC" w:rsidTr="002C5ECC">
        <w:trPr>
          <w:trHeight w:val="657"/>
        </w:trPr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7h S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CSSK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người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lớn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bệnh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ngoại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khoa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Đ7ABC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TH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2</w:t>
            </w:r>
          </w:p>
        </w:tc>
      </w:tr>
      <w:tr w:rsidR="002C5ECC" w:rsidRPr="002C5ECC" w:rsidTr="002C5ECC">
        <w:trPr>
          <w:trHeight w:val="657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9/12/2019</w:t>
            </w:r>
            <w:r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(T2)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C 13h30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Nội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CS 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17YAB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TH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2</w:t>
            </w:r>
          </w:p>
        </w:tc>
      </w:tr>
      <w:tr w:rsidR="002C5ECC" w:rsidRPr="002C5ECC" w:rsidTr="002C5ECC">
        <w:trPr>
          <w:trHeight w:val="657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lastRenderedPageBreak/>
              <w:t>11/12/2019(T4)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C 13 h30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Dược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lý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CD8B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TH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1</w:t>
            </w:r>
          </w:p>
        </w:tc>
      </w:tr>
      <w:tr w:rsidR="002C5ECC" w:rsidRPr="002C5ECC" w:rsidTr="002C5ECC">
        <w:trPr>
          <w:trHeight w:val="657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12/12/2019</w:t>
            </w:r>
            <w:r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(T5)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13h30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Mô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phôi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br/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Kiểm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nghiệm</w:t>
            </w:r>
            <w:proofErr w:type="spellEnd"/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YHDP4</w:t>
            </w: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br/>
              <w:t>CD7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TH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2</w:t>
            </w:r>
          </w:p>
        </w:tc>
      </w:tr>
      <w:tr w:rsidR="002C5ECC" w:rsidRPr="002C5ECC" w:rsidTr="002C5ECC">
        <w:trPr>
          <w:trHeight w:val="657"/>
        </w:trPr>
        <w:tc>
          <w:tcPr>
            <w:tcW w:w="2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14/12/2019</w:t>
            </w:r>
            <w:r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(T7)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br/>
              <w:t>S</w:t>
            </w: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br/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Ca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Vi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sinh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D2XN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G2.1</w:t>
            </w:r>
            <w:proofErr w:type="gram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..</w:t>
            </w:r>
            <w:proofErr w:type="gram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G2.2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2</w:t>
            </w:r>
          </w:p>
        </w:tc>
      </w:tr>
      <w:tr w:rsidR="002C5ECC" w:rsidRPr="002C5ECC" w:rsidTr="002C5ECC">
        <w:trPr>
          <w:trHeight w:val="657"/>
        </w:trPr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KT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chất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lượng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xét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nghiệm</w:t>
            </w:r>
            <w:proofErr w:type="spellEnd"/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D1XN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G2.3…G2.4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2</w:t>
            </w:r>
          </w:p>
        </w:tc>
      </w:tr>
      <w:tr w:rsidR="002C5ECC" w:rsidRPr="002C5ECC" w:rsidTr="002C5ECC">
        <w:trPr>
          <w:trHeight w:val="657"/>
        </w:trPr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Ngoại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BL 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BSLT2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G3.4</w:t>
            </w:r>
            <w:proofErr w:type="gram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..</w:t>
            </w:r>
            <w:proofErr w:type="gram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G3.5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2</w:t>
            </w:r>
          </w:p>
        </w:tc>
      </w:tr>
      <w:tr w:rsidR="002C5ECC" w:rsidRPr="002C5ECC" w:rsidTr="002C5ECC">
        <w:trPr>
          <w:trHeight w:val="657"/>
        </w:trPr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Ngoại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bệnh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YHDP2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G2.5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1</w:t>
            </w:r>
          </w:p>
        </w:tc>
      </w:tr>
      <w:tr w:rsidR="002C5ECC" w:rsidRPr="002C5ECC" w:rsidTr="002C5ECC">
        <w:trPr>
          <w:trHeight w:val="657"/>
        </w:trPr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Tiếng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anh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D2A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G3.1</w:t>
            </w:r>
            <w:proofErr w:type="gram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..</w:t>
            </w:r>
            <w:proofErr w:type="gram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G3.3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3</w:t>
            </w:r>
          </w:p>
        </w:tc>
      </w:tr>
      <w:tr w:rsidR="002C5ECC" w:rsidRPr="002C5ECC" w:rsidTr="002C5ECC">
        <w:trPr>
          <w:trHeight w:val="657"/>
        </w:trPr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S</w:t>
            </w: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br/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Ca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Đường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lối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CM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của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ĐCS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Việt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Nam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BSLT3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G2.5…G3.2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3</w:t>
            </w:r>
          </w:p>
        </w:tc>
      </w:tr>
      <w:tr w:rsidR="002C5ECC" w:rsidRPr="002C5ECC" w:rsidTr="002C5ECC">
        <w:trPr>
          <w:trHeight w:val="657"/>
        </w:trPr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Tiếng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anh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chuyên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ngành</w:t>
            </w:r>
            <w:proofErr w:type="spellEnd"/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D1A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G3.3…G3.5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3</w:t>
            </w:r>
          </w:p>
        </w:tc>
      </w:tr>
      <w:tr w:rsidR="002C5ECC" w:rsidRPr="002C5ECC" w:rsidTr="002C5ECC">
        <w:trPr>
          <w:trHeight w:val="657"/>
        </w:trPr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CSSK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tâm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thần</w:t>
            </w:r>
            <w:proofErr w:type="spellEnd"/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C14A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G2.3</w:t>
            </w:r>
            <w:proofErr w:type="gram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..</w:t>
            </w:r>
            <w:proofErr w:type="gram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G2.4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2</w:t>
            </w:r>
          </w:p>
        </w:tc>
      </w:tr>
      <w:tr w:rsidR="002C5ECC" w:rsidRPr="002C5ECC" w:rsidTr="002C5ECC">
        <w:trPr>
          <w:trHeight w:val="657"/>
        </w:trPr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Ngoại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ngữ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BSLT4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G2.1</w:t>
            </w:r>
            <w:proofErr w:type="gram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..</w:t>
            </w:r>
            <w:proofErr w:type="gram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G2.2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2</w:t>
            </w:r>
          </w:p>
        </w:tc>
      </w:tr>
      <w:tr w:rsidR="002C5ECC" w:rsidRPr="002C5ECC" w:rsidTr="002C5ECC">
        <w:trPr>
          <w:trHeight w:val="657"/>
        </w:trPr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S 7h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Dược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lý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CD8A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TH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1</w:t>
            </w:r>
          </w:p>
        </w:tc>
      </w:tr>
      <w:tr w:rsidR="002C5ECC" w:rsidRPr="002C5ECC" w:rsidTr="002C5ECC">
        <w:trPr>
          <w:trHeight w:val="657"/>
        </w:trPr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TMH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15YD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TH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2</w:t>
            </w:r>
          </w:p>
        </w:tc>
      </w:tr>
      <w:tr w:rsidR="002C5ECC" w:rsidRPr="002C5ECC" w:rsidTr="002C5ECC">
        <w:trPr>
          <w:trHeight w:val="657"/>
        </w:trPr>
        <w:tc>
          <w:tcPr>
            <w:tcW w:w="2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17/12/2019</w:t>
            </w:r>
            <w:r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br w:type="page"/>
              <w:t>(T3)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C 13h30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Ngoại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ngữ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18YA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TH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2</w:t>
            </w:r>
          </w:p>
        </w:tc>
      </w:tr>
      <w:tr w:rsidR="002C5ECC" w:rsidRPr="002C5ECC" w:rsidTr="002C5ECC">
        <w:trPr>
          <w:trHeight w:val="657"/>
        </w:trPr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RHM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15YC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TH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2</w:t>
            </w:r>
          </w:p>
        </w:tc>
      </w:tr>
      <w:tr w:rsidR="002C5ECC" w:rsidRPr="002C5ECC" w:rsidTr="002C5ECC">
        <w:trPr>
          <w:trHeight w:val="657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18/12/2019</w:t>
            </w:r>
            <w:r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(T4)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C 16h30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Da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liễu</w:t>
            </w:r>
            <w:proofErr w:type="spellEnd"/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15YB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TH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2</w:t>
            </w:r>
          </w:p>
        </w:tc>
      </w:tr>
      <w:tr w:rsidR="002C5ECC" w:rsidRPr="002C5ECC" w:rsidTr="002C5ECC">
        <w:trPr>
          <w:trHeight w:val="657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19/12/2019</w:t>
            </w:r>
            <w:r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(T5)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C 13h30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Ngoại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ngữ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Đ7ABC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TH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2</w:t>
            </w:r>
          </w:p>
        </w:tc>
      </w:tr>
      <w:tr w:rsidR="002C5ECC" w:rsidRPr="002C5ECC" w:rsidTr="002C5ECC">
        <w:trPr>
          <w:trHeight w:val="657"/>
        </w:trPr>
        <w:tc>
          <w:tcPr>
            <w:tcW w:w="2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20/12/2019</w:t>
            </w:r>
            <w:r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br w:type="page"/>
              <w:t>(T6)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C 13h30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Ngoại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ngữ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18YBCD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TH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2</w:t>
            </w:r>
          </w:p>
        </w:tc>
      </w:tr>
      <w:tr w:rsidR="002C5ECC" w:rsidRPr="002C5ECC" w:rsidTr="002C5ECC">
        <w:trPr>
          <w:trHeight w:val="657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21/12/2019</w:t>
            </w:r>
            <w:r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(T7)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S 7h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Nội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BL 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BSLT1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TH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1</w:t>
            </w:r>
          </w:p>
        </w:tc>
      </w:tr>
      <w:tr w:rsidR="002C5ECC" w:rsidRPr="002C5ECC" w:rsidTr="002C5ECC">
        <w:trPr>
          <w:trHeight w:val="657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Gây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mê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HS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16YABCD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TH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2</w:t>
            </w:r>
          </w:p>
        </w:tc>
      </w:tr>
      <w:tr w:rsidR="002C5ECC" w:rsidRPr="002C5ECC" w:rsidTr="002C5ECC">
        <w:trPr>
          <w:trHeight w:val="657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26/12/2019</w:t>
            </w:r>
            <w:r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(T5)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C13h30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Kiểm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nghiệm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thuốc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CD7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TH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2</w:t>
            </w:r>
          </w:p>
        </w:tc>
      </w:tr>
      <w:tr w:rsidR="002C5ECC" w:rsidRPr="002C5ECC" w:rsidTr="002C5ECC">
        <w:trPr>
          <w:trHeight w:val="657"/>
        </w:trPr>
        <w:tc>
          <w:tcPr>
            <w:tcW w:w="2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28/12/2019</w:t>
            </w: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br/>
              <w:t>T7 (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Buổi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sáng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)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S</w:t>
            </w: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br/>
              <w:t>Ca1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Đạo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đức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hành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nghề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dược</w:t>
            </w:r>
            <w:proofErr w:type="spellEnd"/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D2A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G2.1</w:t>
            </w:r>
            <w:proofErr w:type="gram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..</w:t>
            </w:r>
            <w:proofErr w:type="gram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G2.3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3</w:t>
            </w:r>
          </w:p>
        </w:tc>
      </w:tr>
      <w:tr w:rsidR="002C5ECC" w:rsidRPr="002C5ECC" w:rsidTr="002C5ECC">
        <w:trPr>
          <w:trHeight w:val="657"/>
        </w:trPr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Hóa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hữu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cơ</w:t>
            </w:r>
            <w:proofErr w:type="spellEnd"/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D1A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G2.4</w:t>
            </w:r>
            <w:proofErr w:type="gram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..</w:t>
            </w:r>
            <w:proofErr w:type="gram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G3.1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3</w:t>
            </w:r>
          </w:p>
        </w:tc>
      </w:tr>
      <w:tr w:rsidR="002C5ECC" w:rsidRPr="002C5ECC" w:rsidTr="002C5ECC">
        <w:trPr>
          <w:trHeight w:val="657"/>
        </w:trPr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XSTK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Đ9A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G3.2</w:t>
            </w:r>
            <w:proofErr w:type="gram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..</w:t>
            </w:r>
            <w:proofErr w:type="gram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G3.4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3</w:t>
            </w:r>
          </w:p>
        </w:tc>
      </w:tr>
      <w:tr w:rsidR="002C5ECC" w:rsidRPr="002C5ECC" w:rsidTr="002C5ECC">
        <w:trPr>
          <w:trHeight w:val="657"/>
        </w:trPr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TTHCM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ĐLT6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G3.5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1</w:t>
            </w:r>
          </w:p>
        </w:tc>
      </w:tr>
      <w:tr w:rsidR="002C5ECC" w:rsidRPr="002C5ECC" w:rsidTr="002C5ECC">
        <w:trPr>
          <w:trHeight w:val="657"/>
        </w:trPr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KST1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D</w:t>
            </w:r>
            <w:bookmarkStart w:id="0" w:name="_GoBack"/>
            <w:bookmarkEnd w:id="0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2XN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G4.1</w:t>
            </w:r>
            <w:proofErr w:type="gram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..</w:t>
            </w:r>
            <w:proofErr w:type="gram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G4.2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2</w:t>
            </w:r>
          </w:p>
        </w:tc>
      </w:tr>
      <w:tr w:rsidR="002C5ECC" w:rsidRPr="002C5ECC" w:rsidTr="002C5ECC">
        <w:trPr>
          <w:trHeight w:val="657"/>
        </w:trPr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Vật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lý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-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Lý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Đ4XN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G4.4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1</w:t>
            </w:r>
          </w:p>
        </w:tc>
      </w:tr>
      <w:tr w:rsidR="002C5ECC" w:rsidRPr="002C5ECC" w:rsidTr="002C5ECC">
        <w:trPr>
          <w:trHeight w:val="657"/>
        </w:trPr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S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Ca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Ngoại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ngữ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19YABCD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G2.1</w:t>
            </w:r>
            <w:proofErr w:type="gram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..</w:t>
            </w:r>
            <w:proofErr w:type="gram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G3.5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10</w:t>
            </w:r>
          </w:p>
        </w:tc>
      </w:tr>
      <w:tr w:rsidR="002C5ECC" w:rsidRPr="002C5ECC" w:rsidTr="002C5ECC">
        <w:trPr>
          <w:trHeight w:val="657"/>
        </w:trPr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Dich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tễ</w:t>
            </w:r>
            <w:proofErr w:type="spellEnd"/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D3XN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G4.1</w:t>
            </w:r>
            <w:proofErr w:type="gram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..</w:t>
            </w:r>
            <w:proofErr w:type="gram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G4.2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2</w:t>
            </w:r>
          </w:p>
        </w:tc>
      </w:tr>
      <w:tr w:rsidR="002C5ECC" w:rsidRPr="002C5ECC" w:rsidTr="002C5ECC">
        <w:trPr>
          <w:trHeight w:val="657"/>
        </w:trPr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Nâng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cao</w:t>
            </w:r>
            <w:proofErr w:type="spellEnd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  SK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YTCC 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G4.4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1</w:t>
            </w:r>
          </w:p>
        </w:tc>
      </w:tr>
      <w:tr w:rsidR="002C5ECC" w:rsidRPr="002C5ECC" w:rsidTr="002C5ECC">
        <w:trPr>
          <w:trHeight w:val="657"/>
        </w:trPr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S 7h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 xml:space="preserve">Da </w:t>
            </w: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liễu</w:t>
            </w:r>
            <w:proofErr w:type="spellEnd"/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15YAD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TH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2</w:t>
            </w:r>
          </w:p>
        </w:tc>
      </w:tr>
      <w:tr w:rsidR="002C5ECC" w:rsidRPr="002C5ECC" w:rsidTr="002C5ECC">
        <w:trPr>
          <w:trHeight w:val="657"/>
        </w:trPr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proofErr w:type="spellStart"/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Mắt</w:t>
            </w:r>
            <w:proofErr w:type="spellEnd"/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15YC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TH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ECC" w:rsidRPr="00831C5D" w:rsidRDefault="002C5ECC" w:rsidP="002C5E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8"/>
                <w:szCs w:val="28"/>
              </w:rPr>
            </w:pPr>
            <w:r w:rsidRPr="00831C5D">
              <w:rPr>
                <w:rFonts w:ascii="Cambria" w:eastAsia="Times New Roman" w:hAnsi="Cambria" w:cs="Times New Roman"/>
                <w:sz w:val="28"/>
                <w:szCs w:val="28"/>
              </w:rPr>
              <w:t>2</w:t>
            </w:r>
          </w:p>
        </w:tc>
      </w:tr>
    </w:tbl>
    <w:p w:rsidR="002C5ECC" w:rsidRDefault="002C5ECC" w:rsidP="00831C5D">
      <w:pPr>
        <w:spacing w:line="288" w:lineRule="auto"/>
      </w:pPr>
    </w:p>
    <w:sectPr w:rsidR="002C5ECC" w:rsidSect="00831C5D">
      <w:pgSz w:w="15840" w:h="12240" w:orient="landscape"/>
      <w:pgMar w:top="567" w:right="1134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5D"/>
    <w:rsid w:val="001E62C3"/>
    <w:rsid w:val="0027564D"/>
    <w:rsid w:val="00295A99"/>
    <w:rsid w:val="002C5ECC"/>
    <w:rsid w:val="0083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277</Words>
  <Characters>1583</Characters>
  <Application>Microsoft Office Word</Application>
  <DocSecurity>0</DocSecurity>
  <Lines>13</Lines>
  <Paragraphs>3</Paragraphs>
  <ScaleCrop>false</ScaleCrop>
  <Company>Microsoft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2019-12-04T01:55:00Z</dcterms:created>
  <dcterms:modified xsi:type="dcterms:W3CDTF">2019-12-04T02:04:00Z</dcterms:modified>
</cp:coreProperties>
</file>